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B7" w:rsidRPr="001D166B" w:rsidRDefault="005453B7" w:rsidP="00545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3B7" w:rsidRPr="001D166B" w:rsidRDefault="005453B7" w:rsidP="005453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93"/>
      <w:bookmarkEnd w:id="0"/>
      <w:r w:rsidRPr="001D166B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5453B7" w:rsidRPr="001D166B" w:rsidRDefault="005453B7" w:rsidP="005453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6B">
        <w:rPr>
          <w:rFonts w:ascii="Times New Roman" w:hAnsi="Times New Roman" w:cs="Times New Roman"/>
          <w:b/>
          <w:bCs/>
          <w:sz w:val="28"/>
          <w:szCs w:val="28"/>
        </w:rPr>
        <w:t>ДЕЯТЕЛЬНОСТИ МБОУ «Рязанская СШ»</w:t>
      </w:r>
    </w:p>
    <w:p w:rsidR="005453B7" w:rsidRPr="001D166B" w:rsidRDefault="005453B7" w:rsidP="005453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448"/>
      </w:tblGrid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00"/>
            <w:bookmarkEnd w:id="1"/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616B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2"/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</w:t>
            </w:r>
            <w:r w:rsidRPr="001D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96/56%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42/24%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4/2%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6/3%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53B7" w:rsidRPr="001D166B" w:rsidTr="005453B7">
        <w:trPr>
          <w:trHeight w:val="85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113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113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22/79%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1D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113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20/71%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113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6/21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113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4/14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113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15/54%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113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5/18%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113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10/36%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113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6/21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113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8/29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113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6/21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113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11/39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A55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A55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17/61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326"/>
            <w:bookmarkEnd w:id="3"/>
            <w:r w:rsidRPr="001D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A55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A55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A55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A55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A55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A55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A55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A55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A55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172/100</w:t>
            </w:r>
          </w:p>
        </w:tc>
      </w:tr>
      <w:tr w:rsidR="005453B7" w:rsidRPr="001D166B" w:rsidTr="005453B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545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7" w:rsidRPr="001D166B" w:rsidRDefault="00BD5B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B">
              <w:rPr>
                <w:rFonts w:ascii="Times New Roman" w:hAnsi="Times New Roman" w:cs="Times New Roman"/>
                <w:sz w:val="28"/>
                <w:szCs w:val="28"/>
              </w:rPr>
              <w:t>3,8 кв.м</w:t>
            </w:r>
          </w:p>
        </w:tc>
      </w:tr>
    </w:tbl>
    <w:p w:rsidR="00140A1E" w:rsidRPr="001D166B" w:rsidRDefault="00140A1E">
      <w:pPr>
        <w:rPr>
          <w:sz w:val="28"/>
          <w:szCs w:val="28"/>
        </w:rPr>
      </w:pPr>
    </w:p>
    <w:sectPr w:rsidR="00140A1E" w:rsidRPr="001D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F6"/>
    <w:rsid w:val="00113589"/>
    <w:rsid w:val="00140A1E"/>
    <w:rsid w:val="001D166B"/>
    <w:rsid w:val="005453B7"/>
    <w:rsid w:val="00616BE6"/>
    <w:rsid w:val="00A55AB1"/>
    <w:rsid w:val="00BD5B6B"/>
    <w:rsid w:val="00D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1265E-9E05-4F65-B698-788253F7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Л.В. Протопопова</dc:creator>
  <cp:keywords/>
  <dc:description/>
  <cp:lastModifiedBy>Учитель</cp:lastModifiedBy>
  <cp:revision>4</cp:revision>
  <dcterms:created xsi:type="dcterms:W3CDTF">2016-09-13T19:59:00Z</dcterms:created>
  <dcterms:modified xsi:type="dcterms:W3CDTF">2016-10-07T08:54:00Z</dcterms:modified>
</cp:coreProperties>
</file>